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Zahtjev za finansiranje projekata iz oblasti predškolskog, osnovnog i srednjeg obrazovanja</w:t>
      </w:r>
    </w:p>
    <w:p w14:paraId="68E39990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CD7F27">
        <w:trPr>
          <w:trHeight w:val="1112"/>
        </w:trPr>
        <w:tc>
          <w:tcPr>
            <w:tcW w:w="9293" w:type="dxa"/>
            <w:shd w:val="clear" w:color="auto" w:fill="EEECE1"/>
          </w:tcPr>
          <w:p w14:paraId="205F3500" w14:textId="2B94605F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Projekat prijavlјujemo za slјedeći program: </w:t>
            </w:r>
          </w:p>
          <w:p w14:paraId="7F810A8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14:paraId="147CD7F9" w14:textId="31708CAE" w:rsidR="003179F3" w:rsidRPr="003179F3" w:rsidRDefault="003179F3" w:rsidP="003179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lang w:val="hr-HR" w:eastAsia="hr-HR"/>
              </w:rPr>
              <w:t>„</w:t>
            </w:r>
            <w:r w:rsidRPr="003179F3">
              <w:rPr>
                <w:rFonts w:ascii="Arial" w:eastAsia="Times New Roman" w:hAnsi="Arial" w:cs="Arial"/>
                <w:lang w:val="hr-BA" w:eastAsia="hr-HR"/>
              </w:rPr>
              <w:t>Podrška projektima poboljšanja inkluzivnosti predškolskog, osnovnog i srednjeg obrazovanja“</w:t>
            </w:r>
          </w:p>
          <w:p w14:paraId="2B855DDD" w14:textId="7641E62A" w:rsidR="003179F3" w:rsidRPr="003179F3" w:rsidRDefault="003179F3" w:rsidP="00CD7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5DD1AAB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Pr="003179F3">
        <w:rPr>
          <w:rFonts w:ascii="Arial" w:eastAsia="Times New Roman" w:hAnsi="Arial" w:cs="Arial"/>
          <w:b/>
          <w:lang w:val="hr-HR" w:eastAsia="hr-HR"/>
        </w:rPr>
        <w:t>Naziv podnosioca zahtjeva s osnovnim podacima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Naziv podnosioca zahtjeva </w:t>
      </w:r>
      <w:r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(iz rješenja o registraciji)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</w:t>
      </w:r>
    </w:p>
    <w:p w14:paraId="3611D0CE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Sjedište _________________Ulica i broj __________________________Kanton ________________</w:t>
      </w:r>
    </w:p>
    <w:p w14:paraId="6484496C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Tel. __________ Faks _________________ E-mail _______________________________________</w:t>
      </w:r>
    </w:p>
    <w:p w14:paraId="4201A53A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Ovlaštena osoba za zastupanje _________________________________ Tel. ___________________</w:t>
      </w:r>
    </w:p>
    <w:p w14:paraId="542C789D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Odgovorno lice za realizaciju projekta/programa___________________Tel. _________Mob.________</w:t>
      </w:r>
    </w:p>
    <w:p w14:paraId="4FF9A8A0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Broj žiro-računa i identifikacioni broj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Transakcijski/depozitni račun </w:t>
            </w:r>
          </w:p>
          <w:p w14:paraId="6D546B3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Tačan naziv banke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Identifikacioni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2.1. Dodatni podaci za budžetske korisnike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3179F3">
        <w:trPr>
          <w:trHeight w:val="1042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prihoda:…………………………………………………………………..........................................</w:t>
            </w:r>
          </w:p>
          <w:p w14:paraId="3708EED9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Šifra općine:…………………………………………………………………….........................................</w:t>
            </w:r>
          </w:p>
          <w:p w14:paraId="6CBFD99D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Broj budžetske organizacije: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4E676810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010173C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Naziv projekta</w:t>
      </w:r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projekta za koji se traže sredstva: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Kratki opis projekta</w:t>
      </w:r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Kratki opis projekta/programa (max. 150 riječi):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1018B9B3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Opis specifičnog problema u vezi s kojim se planira projekat (opis trenutnog stanja, problema i prepreka):</w:t>
      </w:r>
    </w:p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4AB6C1C6" w:rsid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specifičnog problema:</w:t>
      </w:r>
    </w:p>
    <w:p w14:paraId="60349D99" w14:textId="5D8EDA29" w:rsidR="00D3480C" w:rsidRDefault="00D3480C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C544018" w14:textId="77777777" w:rsidR="00D3480C" w:rsidRPr="003179F3" w:rsidRDefault="00D3480C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2B98E77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 w:rsidRPr="003179F3">
        <w:rPr>
          <w:rFonts w:ascii="Arial" w:eastAsia="Times New Roman" w:hAnsi="Arial" w:cs="Arial"/>
          <w:b/>
          <w:lang w:val="hr-HR" w:eastAsia="hr-HR"/>
        </w:rPr>
        <w:t>Opis ključnih projektnih aktivnosti</w:t>
      </w:r>
    </w:p>
    <w:bookmarkEnd w:id="0"/>
    <w:p w14:paraId="639B39AE" w14:textId="572BB375" w:rsidR="003179F3" w:rsidRDefault="003179F3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ključnih projektnih aktivnosti:</w:t>
      </w:r>
    </w:p>
    <w:p w14:paraId="42906812" w14:textId="77777777" w:rsidR="00D3480C" w:rsidRPr="003179F3" w:rsidRDefault="00D3480C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 w:rsidRPr="003179F3">
        <w:rPr>
          <w:rFonts w:ascii="Arial" w:eastAsia="Calibri" w:hAnsi="Arial" w:cs="Arial"/>
          <w:b/>
          <w:lang w:val="hr-BA"/>
        </w:rPr>
        <w:t>Ciljne grupe i broj korisnika projekta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ciljnu/e grupu/e i očekivani broj korisnika: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 w:rsidRPr="003179F3">
        <w:rPr>
          <w:rFonts w:ascii="Arial" w:eastAsia="Calibri" w:hAnsi="Arial" w:cs="Arial"/>
          <w:b/>
          <w:lang w:val="hr-BA"/>
        </w:rPr>
        <w:t>Rezultat, ishod i uticaj projekta</w:t>
      </w:r>
    </w:p>
    <w:p w14:paraId="7EB65633" w14:textId="77777777" w:rsidR="003179F3" w:rsidRPr="001467BD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1467BD" w:rsidRPr="001467BD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0585A7BC" w:rsidR="003179F3" w:rsidRPr="001467BD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rezultat, ishod i uticaj projekta</w:t>
            </w:r>
            <w:r w:rsidR="008E6A5A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>, uključujući odgojno-obrazovne i socijalne efekte</w:t>
            </w:r>
            <w:r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45B0BCCD" w14:textId="77777777" w:rsidR="003179F3" w:rsidRPr="001467BD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 w:rsidRPr="003179F3">
        <w:rPr>
          <w:rFonts w:ascii="Arial" w:eastAsia="Calibri" w:hAnsi="Arial" w:cs="Arial"/>
          <w:b/>
          <w:lang w:val="hr-BA"/>
        </w:rPr>
        <w:t>Monitoring i evaluacija projekta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087B6A90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Opis monitoringa i evaluacij</w:t>
            </w:r>
            <w:r w:rsidR="002C7BAE">
              <w:rPr>
                <w:rFonts w:ascii="Arial" w:eastAsia="Calibri" w:hAnsi="Arial" w:cs="Arial"/>
                <w:sz w:val="20"/>
                <w:szCs w:val="20"/>
                <w:lang w:val="hr-BA"/>
              </w:rPr>
              <w:t>e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projekta: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7A7F9C0C" w14:textId="77777777" w:rsidR="008E6A5A" w:rsidRDefault="008E6A5A" w:rsidP="008E6A5A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color w:val="FF0000"/>
          <w:lang w:val="hr-BA"/>
        </w:rPr>
      </w:pPr>
    </w:p>
    <w:p w14:paraId="06CF00FF" w14:textId="5DE1F54B" w:rsidR="003179F3" w:rsidRPr="001467BD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 w:rsidRPr="001467BD">
        <w:rPr>
          <w:rFonts w:ascii="Arial" w:eastAsia="Calibri" w:hAnsi="Arial" w:cs="Arial"/>
          <w:b/>
          <w:lang w:val="hr-BA"/>
        </w:rPr>
        <w:t>Projekat promovira individual</w:t>
      </w:r>
      <w:r w:rsidR="001467BD" w:rsidRPr="001467BD">
        <w:rPr>
          <w:rFonts w:ascii="Arial" w:eastAsia="Calibri" w:hAnsi="Arial" w:cs="Arial"/>
          <w:b/>
          <w:lang w:val="hr-BA"/>
        </w:rPr>
        <w:t>i</w:t>
      </w:r>
      <w:r w:rsidRPr="001467BD">
        <w:rPr>
          <w:rFonts w:ascii="Arial" w:eastAsia="Calibri" w:hAnsi="Arial" w:cs="Arial"/>
          <w:b/>
          <w:lang w:val="hr-BA"/>
        </w:rPr>
        <w:t xml:space="preserve">ziran pristup svakom djetetu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1467BD" w:rsidRPr="001467BD" w14:paraId="0E0A16FF" w14:textId="77777777" w:rsidTr="003179F3">
        <w:trPr>
          <w:trHeight w:val="180"/>
        </w:trPr>
        <w:tc>
          <w:tcPr>
            <w:tcW w:w="9245" w:type="dxa"/>
            <w:shd w:val="clear" w:color="auto" w:fill="EEECE1"/>
          </w:tcPr>
          <w:p w14:paraId="4E65D80E" w14:textId="5E3C1F58" w:rsidR="003179F3" w:rsidRPr="001467BD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>Opisati način na koji projekat promovira individual</w:t>
            </w:r>
            <w:r w:rsidR="001467BD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>i</w:t>
            </w:r>
            <w:r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>ziran pristup svakom djetetu:</w:t>
            </w:r>
          </w:p>
          <w:p w14:paraId="341E6B60" w14:textId="77777777" w:rsidR="003179F3" w:rsidRPr="001467BD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Podaci o sredstvima</w:t>
      </w:r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09577056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Ukupna vrijednost projekta_________________________________________________________KM </w:t>
      </w:r>
    </w:p>
    <w:p w14:paraId="454C6A30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Očekivani iznos sredstava od Federalnog ministarstva obrazovanja i nauke ___________________KM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40B44373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1</w:t>
      </w:r>
      <w:r w:rsidR="00864EF9">
        <w:rPr>
          <w:rFonts w:ascii="Arial" w:eastAsia="Times New Roman" w:hAnsi="Arial" w:cs="Arial"/>
          <w:b/>
          <w:lang w:val="hr-HR" w:eastAsia="hr-HR"/>
        </w:rPr>
        <w:t>2</w:t>
      </w:r>
      <w:r w:rsidRPr="003179F3">
        <w:rPr>
          <w:rFonts w:ascii="Arial" w:eastAsia="Times New Roman" w:hAnsi="Arial" w:cs="Arial"/>
          <w:b/>
          <w:lang w:val="hr-HR" w:eastAsia="hr-HR"/>
        </w:rPr>
        <w:t>. Struktura sredstava finansiranja projekta (prihodi i rashodi)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666"/>
        <w:gridCol w:w="1694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Očekivana sredstva po ovom javnom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Budžetska sredstva ostalih nivoa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260C3006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684"/>
        <w:gridCol w:w="1660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VRSTA RASHODA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Naknade i honorari učesnika u projektu/programu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Putni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Materijalni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Usluge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Ostali troškovi (najviše do 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10% ukupne vrijednosti projekta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18858B3F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3179F3">
        <w:rPr>
          <w:rFonts w:ascii="Times New Roman" w:eastAsia="Times New Roman" w:hAnsi="Times New Roman" w:cs="Times New Roman"/>
          <w:b/>
          <w:lang w:val="bs-Latn-BA" w:eastAsia="hr-HR"/>
        </w:rPr>
        <w:t>Napomena: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 U okviru finansijskog plana projekta nije dozvoljeno planirati sredstva za plate i naknade troškova zaposlenika. </w:t>
      </w:r>
    </w:p>
    <w:p w14:paraId="563B9CEB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18F3C3BC" w14:textId="40C1332C" w:rsid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4ED4F8F9" w14:textId="77777777" w:rsidR="006E421F" w:rsidRDefault="006E421F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77777777" w:rsidR="003179F3" w:rsidRPr="00920A2A" w:rsidRDefault="003179F3" w:rsidP="00864EF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920A2A">
        <w:rPr>
          <w:rFonts w:ascii="Arial" w:eastAsia="Times New Roman" w:hAnsi="Arial" w:cs="Arial"/>
          <w:b/>
          <w:lang w:val="en-AU" w:eastAsia="hr-HR"/>
        </w:rPr>
        <w:lastRenderedPageBreak/>
        <w:t>Rok realizacije projekta</w:t>
      </w:r>
    </w:p>
    <w:p w14:paraId="1904F2BD" w14:textId="77777777" w:rsidR="003179F3" w:rsidRPr="00920A2A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hr-HR" w:eastAsia="hr-HR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920A2A" w:rsidRPr="00920A2A" w14:paraId="69A87D8A" w14:textId="77777777" w:rsidTr="005762A8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DE0F1C8" w14:textId="6DBB9199" w:rsidR="003179F3" w:rsidRPr="00920A2A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20A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Projekat će se realizirati </w:t>
            </w:r>
            <w:r w:rsidR="00C238ED" w:rsidRPr="00920A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 skladu sa rokovima koji će biti utvrđeni u ugovoru o dodjeli sredstava.</w:t>
            </w:r>
          </w:p>
        </w:tc>
      </w:tr>
    </w:tbl>
    <w:p w14:paraId="448F7407" w14:textId="77777777" w:rsidR="00742C1D" w:rsidRDefault="00742C1D" w:rsidP="00742C1D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0EA3FF8D" w:rsidR="003179F3" w:rsidRPr="00864EF9" w:rsidRDefault="003179F3" w:rsidP="00864EF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864EF9">
        <w:rPr>
          <w:rFonts w:ascii="Arial" w:eastAsia="Times New Roman" w:hAnsi="Arial" w:cs="Arial"/>
          <w:b/>
          <w:lang w:val="hr-HR" w:eastAsia="hr-HR"/>
        </w:rPr>
        <w:t xml:space="preserve">Obavezna dokumentacija koju treba priložiti uz ovaj zahtjev za finansiranje/sufinansiranje projekta: </w:t>
      </w:r>
      <w:r w:rsidRPr="00864EF9">
        <w:rPr>
          <w:rFonts w:ascii="Arial" w:eastAsia="Times New Roman" w:hAnsi="Arial" w:cs="Arial"/>
          <w:lang w:val="hr-HR" w:eastAsia="hr-HR"/>
        </w:rPr>
        <w:t>(sa x označiti dostavljene dokumente)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C238ED" w:rsidRPr="003179F3" w14:paraId="3E5433F3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65F55C" w14:textId="77777777" w:rsidR="00C238ED" w:rsidRPr="003179F3" w:rsidRDefault="00C238ED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182B485" w14:textId="6334B280" w:rsidR="00C238ED" w:rsidRPr="00A37C1D" w:rsidRDefault="00C238ED" w:rsidP="00A37C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Rješenje o registraciji ili izvod iz registra iz kojeg je vidljiva djelatnost za koju je podnosi</w:t>
            </w:r>
            <w:r w:rsidR="00B8408E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lac</w:t>
            </w:r>
            <w:r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 registriran</w:t>
            </w:r>
          </w:p>
        </w:tc>
      </w:tr>
      <w:tr w:rsidR="003179F3" w:rsidRPr="003179F3" w14:paraId="6DF029FD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77B0D2DB" w:rsidR="003179F3" w:rsidRPr="00A37C1D" w:rsidRDefault="00A37C1D" w:rsidP="00A37C1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Dokaz da odgovorno lice podnosioca prijave nije osuđivano za krivična djela, osim za krivična djela iz oblasti saobraćaja (uvjerenje MUP-a koje ne smije biti starije od šest mjeseci)</w:t>
            </w:r>
          </w:p>
        </w:tc>
      </w:tr>
      <w:tr w:rsidR="003179F3" w:rsidRPr="003179F3" w14:paraId="60350881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77777777" w:rsidR="003179F3" w:rsidRPr="00A37C1D" w:rsidRDefault="003179F3" w:rsidP="00A37C1D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Uvjerenje o poreskoj registraciji - identifikacioni broj </w:t>
            </w:r>
          </w:p>
        </w:tc>
      </w:tr>
      <w:tr w:rsidR="003179F3" w:rsidRPr="003179F3" w14:paraId="50D4A82F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298CF533" w:rsidR="003179F3" w:rsidRPr="00A37C1D" w:rsidRDefault="00B8408E" w:rsidP="00A37C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Ugovor 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 bankom ili potvrda od banke iz koje se vidi ko je vlasnik navedenog računa (za nebudžetske korisnike)</w:t>
            </w:r>
          </w:p>
        </w:tc>
      </w:tr>
      <w:tr w:rsidR="003179F3" w:rsidRPr="003179F3" w14:paraId="34ACD167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2008F428" w:rsidR="003179F3" w:rsidRPr="00A37C1D" w:rsidRDefault="003179F3" w:rsidP="00A37C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Detaljan opis projekta za koji se traži (su)finansiranje </w:t>
            </w:r>
          </w:p>
        </w:tc>
      </w:tr>
      <w:tr w:rsidR="004B1809" w:rsidRPr="003179F3" w14:paraId="6FF5797B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8C038B2" w14:textId="77777777" w:rsidR="004B1809" w:rsidRPr="003179F3" w:rsidRDefault="004B1809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14BB1EC" w14:textId="761AE975" w:rsidR="004B1809" w:rsidRPr="00A37C1D" w:rsidRDefault="004B1809" w:rsidP="00A37C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Detaljno razrađen</w:t>
            </w:r>
            <w:r w:rsidR="00110844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finansijski plan</w:t>
            </w:r>
            <w:r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10844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projekta (</w:t>
            </w:r>
            <w:r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budžet</w:t>
            </w:r>
            <w:r w:rsidR="00110844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3179F3" w:rsidRPr="003179F3" w14:paraId="50B975A2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EA385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80D008" w14:textId="710498B2" w:rsidR="003179F3" w:rsidRPr="00A37C1D" w:rsidRDefault="00F71477" w:rsidP="00A37C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udžetsk</w:t>
            </w:r>
            <w:r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korisni</w:t>
            </w:r>
            <w:r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ci </w:t>
            </w:r>
            <w:r w:rsid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trebaju </w:t>
            </w:r>
            <w:r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dostaviti: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vrstu prihoda, šifru općine i broj budžetske organizacije</w:t>
            </w:r>
          </w:p>
        </w:tc>
      </w:tr>
      <w:tr w:rsidR="003179F3" w:rsidRPr="003179F3" w14:paraId="57138DA6" w14:textId="77777777" w:rsidTr="00742C1D">
        <w:trPr>
          <w:trHeight w:val="36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2A09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854E24" w14:textId="23A6964B" w:rsidR="003179F3" w:rsidRPr="00A37C1D" w:rsidRDefault="00A37C1D" w:rsidP="00A37C1D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  <w:r w:rsidRPr="007E000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Saglasnost</w:t>
            </w:r>
            <w:r w:rsidR="003179F3" w:rsidRPr="007E000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Pr="007E000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kantonalnog ministarstva nadležnog za oblast obrazovanja.</w:t>
            </w: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12CCD8FF" w14:textId="02E64AA3" w:rsidR="003179F3" w:rsidRPr="00864EF9" w:rsidRDefault="003179F3" w:rsidP="00864EF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 w:rsidRPr="00864EF9">
        <w:rPr>
          <w:rFonts w:ascii="Arial" w:eastAsia="Times New Roman" w:hAnsi="Arial" w:cs="Arial"/>
          <w:b/>
          <w:lang w:val="hr-HR" w:eastAsia="hr-HR"/>
        </w:rPr>
        <w:t>Izjava podnosioca zahtjeva</w:t>
      </w:r>
    </w:p>
    <w:p w14:paraId="57AD5885" w14:textId="77777777" w:rsidR="003179F3" w:rsidRPr="003179F3" w:rsidRDefault="003179F3" w:rsidP="003179F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  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8A736F" w14:paraId="65A6190B" w14:textId="77777777" w:rsidTr="008A736F">
        <w:tc>
          <w:tcPr>
            <w:tcW w:w="9163" w:type="dxa"/>
          </w:tcPr>
          <w:p w14:paraId="2FACA3B5" w14:textId="5F783E1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Kao odgovorno lice podnosioca Zahtjeva, pod krivičnom i materijalnom odgovornošću, potvrđujem da su svi podaci koji su navedeni u </w:t>
            </w:r>
            <w:r w:rsidR="001655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ovom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Zahtjevu i prilozima na Javni poziv istiniti i tačni.</w:t>
            </w:r>
          </w:p>
          <w:p w14:paraId="0D111AA4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6437CEC8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 Dodijeljena sredstva će se koristiti isključivo za realizaciju odobrenog projekta, a u skladu sa  finansijskim planom projekta i ostalom dostavljenom dokumentacijom.</w:t>
            </w:r>
          </w:p>
          <w:p w14:paraId="4C04BA41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6C6A2328" w14:textId="3ECAB19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3. Kao odgovorno lice podnosioca zahtjeva obavezujem se da ću u roku od 15 dana od </w:t>
            </w:r>
            <w:r w:rsidR="00E62B3C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dana</w:t>
            </w:r>
            <w:r w:rsidR="00E62B3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završetka projekta dostaviti Ministarstvu Izvještaj o namjenskom utrošku dodijeljenih sredstava.</w:t>
            </w:r>
          </w:p>
          <w:p w14:paraId="3ED3A3AD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583AFE49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 Saglasan sam da se na zahtjev Ministarstva izvrši kontrola namjenskog utroška dodijeljenih sredstava i neposrednim uvidom u dokumentaciju u našim prostorijama.</w:t>
            </w:r>
          </w:p>
          <w:p w14:paraId="6A3A1993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51F3FB30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 Izvještaj o namjenskom utrošku dodijeljenih sredstava će sadržavati sljedeće dokumente:</w:t>
            </w:r>
          </w:p>
          <w:p w14:paraId="17F831AA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795F657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a. Detaljan opis realiziranog projekta,</w:t>
            </w:r>
          </w:p>
          <w:p w14:paraId="1CCACFAC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b. Ostvarene rezultate i učinke realiziranog projekta,</w:t>
            </w:r>
          </w:p>
          <w:p w14:paraId="2B8DB43B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c. Finansijski izvještaj o utrošku dobijenih sredstava sa sljedećim elementima:</w:t>
            </w:r>
          </w:p>
          <w:p w14:paraId="7647FE7E" w14:textId="4AFD9F8A" w:rsid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</w:t>
            </w:r>
            <w:r w:rsidR="007D127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evidenciju ukupno ostvarenih prihoda za realizaciju projekta s iznosima učešća svih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ab/>
            </w:r>
          </w:p>
          <w:p w14:paraId="4D44E90C" w14:textId="7EDE3E61" w:rsidR="007D1277" w:rsidRPr="008A736F" w:rsidRDefault="007D1277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sufinansijera uključujući i vlastito učešće,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42FB176B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pregled ukupnih ostvarenih troškova u vezi sa realizacijom projekata razvrstanih po srodnim   </w:t>
            </w:r>
          </w:p>
          <w:p w14:paraId="35BE3039" w14:textId="468C86CC" w:rsid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grupama, sa posebno izdvojenim ostvarenim troškovima finansiranim iz sredstava koje je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181C263D" w14:textId="30048ADB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dodijelilo Federalno ministarstvo obrazovanja i nauke,</w:t>
            </w:r>
          </w:p>
          <w:p w14:paraId="5C4CD811" w14:textId="21B9770B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finansijsko-računovodstven</w:t>
            </w:r>
            <w:r w:rsidR="00D3480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dokument</w:t>
            </w:r>
            <w:r w:rsidR="00D3480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na osnovu kojih su izvršena plaćanja, </w:t>
            </w:r>
          </w:p>
          <w:p w14:paraId="0B09EA75" w14:textId="2943B4F0" w:rsid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sa posebno izdvojenim finansijsko-računovodstvenim dokumentima, kojima se pravdaju </w:t>
            </w:r>
          </w:p>
          <w:p w14:paraId="33598FD8" w14:textId="53A09056" w:rsid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troškovi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finansirani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iz sredstava koje je dodijelilo Federalno ministarstvo obrazovanja </w:t>
            </w:r>
          </w:p>
          <w:p w14:paraId="4E6A07B4" w14:textId="6B3E38FE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nauke.</w:t>
            </w:r>
          </w:p>
          <w:p w14:paraId="18A74F9E" w14:textId="51CE1CD1" w:rsidR="008A736F" w:rsidRDefault="008A736F" w:rsidP="008A736F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1EBFBDE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</w:p>
    <w:p w14:paraId="452A4DCA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M.P.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Potpis ovlaštene osobe podnosioca zahtjeva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036F01A7" w14:textId="3C6AB097" w:rsidR="003179F3" w:rsidRPr="003179F3" w:rsidRDefault="006E421F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>Datum………</w:t>
      </w:r>
      <w:r w:rsidR="00961B9E">
        <w:rPr>
          <w:rFonts w:ascii="Arial" w:eastAsia="Times New Roman" w:hAnsi="Arial" w:cs="Arial"/>
          <w:lang w:val="hr-HR" w:eastAsia="hr-HR"/>
        </w:rPr>
        <w:t>...</w:t>
      </w:r>
      <w:r w:rsidR="003179F3" w:rsidRPr="003179F3">
        <w:rPr>
          <w:rFonts w:ascii="Arial" w:eastAsia="Times New Roman" w:hAnsi="Arial" w:cs="Arial"/>
          <w:lang w:val="hr-HR" w:eastAsia="hr-HR"/>
        </w:rPr>
        <w:tab/>
      </w:r>
      <w:r w:rsidR="003179F3" w:rsidRPr="003179F3">
        <w:rPr>
          <w:rFonts w:ascii="Arial" w:eastAsia="Times New Roman" w:hAnsi="Arial" w:cs="Arial"/>
          <w:lang w:val="hr-HR" w:eastAsia="hr-HR"/>
        </w:rPr>
        <w:tab/>
      </w:r>
      <w:r w:rsidR="003179F3" w:rsidRPr="003179F3">
        <w:rPr>
          <w:rFonts w:ascii="Arial" w:eastAsia="Times New Roman" w:hAnsi="Arial" w:cs="Arial"/>
          <w:lang w:val="hr-HR" w:eastAsia="hr-HR"/>
        </w:rPr>
        <w:tab/>
      </w:r>
      <w:r w:rsidR="003179F3" w:rsidRPr="003179F3">
        <w:rPr>
          <w:rFonts w:ascii="Arial" w:eastAsia="Times New Roman" w:hAnsi="Arial" w:cs="Arial"/>
          <w:lang w:val="hr-HR" w:eastAsia="hr-HR"/>
        </w:rPr>
        <w:tab/>
        <w:t xml:space="preserve">      ---------------------------------------------------------</w:t>
      </w:r>
    </w:p>
    <w:sectPr w:rsidR="003179F3" w:rsidRPr="00317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5EB"/>
    <w:multiLevelType w:val="hybridMultilevel"/>
    <w:tmpl w:val="AF92F5FA"/>
    <w:lvl w:ilvl="0" w:tplc="0A8AC3D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9544D"/>
    <w:multiLevelType w:val="hybridMultilevel"/>
    <w:tmpl w:val="381AC650"/>
    <w:lvl w:ilvl="0" w:tplc="30C2CDE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54A55"/>
    <w:multiLevelType w:val="hybridMultilevel"/>
    <w:tmpl w:val="A89A877E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8576B3"/>
    <w:multiLevelType w:val="hybridMultilevel"/>
    <w:tmpl w:val="211E081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E534D"/>
    <w:multiLevelType w:val="hybridMultilevel"/>
    <w:tmpl w:val="74D202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B2"/>
    <w:rsid w:val="00110844"/>
    <w:rsid w:val="001467BD"/>
    <w:rsid w:val="0016550E"/>
    <w:rsid w:val="002C7BAE"/>
    <w:rsid w:val="003049B2"/>
    <w:rsid w:val="003179F3"/>
    <w:rsid w:val="00406A87"/>
    <w:rsid w:val="00491D4B"/>
    <w:rsid w:val="004A2D11"/>
    <w:rsid w:val="004B1809"/>
    <w:rsid w:val="00596728"/>
    <w:rsid w:val="005C3F82"/>
    <w:rsid w:val="006E421F"/>
    <w:rsid w:val="00742C1D"/>
    <w:rsid w:val="00761973"/>
    <w:rsid w:val="007D1277"/>
    <w:rsid w:val="007E000D"/>
    <w:rsid w:val="0081769C"/>
    <w:rsid w:val="00821D91"/>
    <w:rsid w:val="00844EA6"/>
    <w:rsid w:val="00864EF9"/>
    <w:rsid w:val="008A736F"/>
    <w:rsid w:val="008E6A5A"/>
    <w:rsid w:val="00920A2A"/>
    <w:rsid w:val="00961B9E"/>
    <w:rsid w:val="009709D9"/>
    <w:rsid w:val="009E550B"/>
    <w:rsid w:val="00A37C1D"/>
    <w:rsid w:val="00B8408E"/>
    <w:rsid w:val="00C238ED"/>
    <w:rsid w:val="00CD7F27"/>
    <w:rsid w:val="00D3480C"/>
    <w:rsid w:val="00DA27E0"/>
    <w:rsid w:val="00DB1E31"/>
    <w:rsid w:val="00E62B3C"/>
    <w:rsid w:val="00F7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26C5D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36F"/>
    <w:pPr>
      <w:ind w:left="720"/>
      <w:contextualSpacing/>
    </w:pPr>
  </w:style>
  <w:style w:type="table" w:styleId="TableGrid">
    <w:name w:val="Table Grid"/>
    <w:basedOn w:val="TableNormal"/>
    <w:uiPriority w:val="39"/>
    <w:rsid w:val="008A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13</cp:revision>
  <cp:lastPrinted>2025-04-10T08:02:00Z</cp:lastPrinted>
  <dcterms:created xsi:type="dcterms:W3CDTF">2024-05-28T08:44:00Z</dcterms:created>
  <dcterms:modified xsi:type="dcterms:W3CDTF">2025-05-07T09:54:00Z</dcterms:modified>
</cp:coreProperties>
</file>